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B3" w:rsidRPr="00573AD5" w:rsidRDefault="00B273B3" w:rsidP="00B273B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B273B3" w:rsidRDefault="00B273B3" w:rsidP="00B273B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 класса на период карантина с 25.05 – 28.05.2020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B273B3" w:rsidTr="00B97A2D">
        <w:tc>
          <w:tcPr>
            <w:tcW w:w="10768" w:type="dxa"/>
            <w:gridSpan w:val="4"/>
          </w:tcPr>
          <w:p w:rsidR="00B273B3" w:rsidRPr="00B205B5" w:rsidRDefault="00B273B3" w:rsidP="00B97A2D">
            <w:pPr>
              <w:spacing w:line="240" w:lineRule="atLeast"/>
            </w:pPr>
          </w:p>
        </w:tc>
      </w:tr>
      <w:tr w:rsidR="00B273B3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273B3" w:rsidRDefault="00B273B3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273B3" w:rsidRPr="0024214B" w:rsidRDefault="00FF697D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 w:rsidR="00B273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B273B3" w:rsidRDefault="00B273B3" w:rsidP="00B97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Текст. Типы текстов. Проверка орфограмм слабых позиций.</w:t>
            </w:r>
          </w:p>
          <w:p w:rsidR="00B273B3" w:rsidRDefault="006B6D6F" w:rsidP="00B97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Прочитай план текста и опорные слова к тексту. Подумай, о чем будет этот текст. </w:t>
            </w:r>
            <w:r w:rsidR="000200E2">
              <w:rPr>
                <w:rFonts w:ascii="Times New Roman" w:hAnsi="Times New Roman" w:cs="Times New Roman"/>
                <w:b/>
                <w:sz w:val="29"/>
                <w:szCs w:val="29"/>
              </w:rPr>
              <w:t>Придумай текст по плану, используя опорные слова.</w:t>
            </w:r>
          </w:p>
          <w:p w:rsidR="000200E2" w:rsidRPr="000200E2" w:rsidRDefault="000200E2" w:rsidP="000200E2">
            <w:pPr>
              <w:pStyle w:val="uk-margin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200E2">
              <w:rPr>
                <w:sz w:val="28"/>
                <w:szCs w:val="28"/>
              </w:rPr>
              <w:t>План текста:</w:t>
            </w:r>
          </w:p>
          <w:p w:rsidR="000200E2" w:rsidRPr="000200E2" w:rsidRDefault="000200E2" w:rsidP="000200E2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0E2">
              <w:rPr>
                <w:sz w:val="28"/>
                <w:szCs w:val="28"/>
              </w:rPr>
              <w:t xml:space="preserve">1.Проказник Васька. </w:t>
            </w:r>
          </w:p>
          <w:p w:rsidR="000200E2" w:rsidRPr="000200E2" w:rsidRDefault="000200E2" w:rsidP="000200E2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0E2">
              <w:rPr>
                <w:sz w:val="28"/>
                <w:szCs w:val="28"/>
              </w:rPr>
              <w:t xml:space="preserve">2.Гнездо грача. </w:t>
            </w:r>
          </w:p>
          <w:p w:rsidR="000200E2" w:rsidRPr="000200E2" w:rsidRDefault="000200E2" w:rsidP="000200E2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0E2">
              <w:rPr>
                <w:sz w:val="28"/>
                <w:szCs w:val="28"/>
              </w:rPr>
              <w:t xml:space="preserve">3.Получил по заслугам. </w:t>
            </w:r>
          </w:p>
          <w:p w:rsidR="000200E2" w:rsidRDefault="000200E2" w:rsidP="000200E2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0E2">
              <w:rPr>
                <w:sz w:val="28"/>
                <w:szCs w:val="28"/>
              </w:rPr>
              <w:t>4.Домой!</w:t>
            </w:r>
          </w:p>
          <w:p w:rsidR="000200E2" w:rsidRPr="000200E2" w:rsidRDefault="000200E2" w:rsidP="000200E2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00E2" w:rsidRPr="000200E2" w:rsidRDefault="000200E2" w:rsidP="000200E2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0200E2">
              <w:rPr>
                <w:sz w:val="28"/>
                <w:szCs w:val="28"/>
              </w:rPr>
              <w:t>Слова: кот-проказник, однажды, гнездо, заметил, мгновенно, увидел, полез, клюнул в нос, умчался.</w:t>
            </w:r>
          </w:p>
          <w:p w:rsidR="00B273B3" w:rsidRPr="00F243DE" w:rsidRDefault="00B273B3" w:rsidP="00B97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B273B3" w:rsidTr="00B97A2D">
        <w:tc>
          <w:tcPr>
            <w:tcW w:w="356" w:type="dxa"/>
          </w:tcPr>
          <w:p w:rsidR="00B273B3" w:rsidRPr="00886561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  <w:vMerge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273B3" w:rsidRPr="000F120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7876" w:type="dxa"/>
          </w:tcPr>
          <w:p w:rsidR="00B273B3" w:rsidRDefault="00B273B3" w:rsidP="00B97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046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Меры</w:t>
            </w:r>
            <w:proofErr w:type="spellEnd"/>
            <w:r w:rsidR="00046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46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массы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Приемы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устных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вычислений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E6034C" w:rsidRPr="00A95615" w:rsidRDefault="00E6034C" w:rsidP="00B97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1.Выучи </w:t>
            </w:r>
            <w:proofErr w:type="spellStart"/>
            <w:r w:rsidRPr="00A95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меры</w:t>
            </w:r>
            <w:proofErr w:type="spellEnd"/>
            <w:r w:rsidRPr="00A95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5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массы</w:t>
            </w:r>
            <w:proofErr w:type="spellEnd"/>
          </w:p>
          <w:p w:rsidR="00046AEC" w:rsidRDefault="00046AEC" w:rsidP="00B9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39DF76" wp14:editId="1A3E91A1">
                  <wp:extent cx="2013645" cy="1952625"/>
                  <wp:effectExtent l="0" t="0" r="5715" b="0"/>
                  <wp:docPr id="1" name="Рисунок 1" descr="задачи по мате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чи по мате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779" cy="195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3B3" w:rsidRPr="00783B9A" w:rsidRDefault="00B273B3" w:rsidP="00B9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B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2.Реши задачу.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15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Продавец поставил на весы банку с мёдом. Весы показали массу 1 кг. Какова масса мёда, если масса банки 300 г?</w:t>
            </w:r>
          </w:p>
          <w:p w:rsidR="00B273B3" w:rsidRPr="00783B9A" w:rsidRDefault="00B273B3" w:rsidP="00B9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6AEC">
              <w:rPr>
                <w:rFonts w:ascii="Times New Roman" w:hAnsi="Times New Roman" w:cs="Times New Roman"/>
                <w:sz w:val="28"/>
                <w:szCs w:val="28"/>
              </w:rPr>
              <w:t>Преобразуй величины</w:t>
            </w:r>
            <w:r w:rsidRPr="00783B9A">
              <w:rPr>
                <w:rFonts w:ascii="Times New Roman" w:hAnsi="Times New Roman" w:cs="Times New Roman"/>
                <w:sz w:val="28"/>
                <w:szCs w:val="28"/>
              </w:rPr>
              <w:t>. Запиши в тетрадь.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4 м 2 см=……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см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477 000 г=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.…..кг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300 мм=……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.см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23 т 50 кг=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.….кг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4 ц 6 кг=………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…....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г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6 км 40 м=…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.м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51 км 30 м=…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см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500 мм=……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см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 xml:space="preserve">35 </w:t>
            </w:r>
            <w:proofErr w:type="spellStart"/>
            <w:r w:rsidRPr="00046AEC">
              <w:rPr>
                <w:color w:val="000000"/>
                <w:sz w:val="28"/>
                <w:szCs w:val="28"/>
              </w:rPr>
              <w:t>дм</w:t>
            </w:r>
            <w:proofErr w:type="spellEnd"/>
            <w:r w:rsidRPr="00046AEC">
              <w:rPr>
                <w:color w:val="000000"/>
                <w:sz w:val="28"/>
                <w:szCs w:val="28"/>
              </w:rPr>
              <w:t>=…</w:t>
            </w:r>
            <w:proofErr w:type="gramStart"/>
            <w:r w:rsidRPr="00046AEC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046AEC">
              <w:rPr>
                <w:color w:val="000000"/>
                <w:sz w:val="28"/>
                <w:szCs w:val="28"/>
              </w:rPr>
              <w:t>…мм</w:t>
            </w:r>
          </w:p>
          <w:p w:rsidR="00046AEC" w:rsidRPr="00046AEC" w:rsidRDefault="00046AEC" w:rsidP="00046A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6AEC">
              <w:rPr>
                <w:color w:val="000000"/>
                <w:sz w:val="28"/>
                <w:szCs w:val="28"/>
              </w:rPr>
              <w:t>67 ц 9 кг=…………кг</w:t>
            </w:r>
          </w:p>
          <w:p w:rsidR="00B273B3" w:rsidRPr="00783B9A" w:rsidRDefault="00B273B3" w:rsidP="00046A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3B3" w:rsidTr="00B97A2D">
        <w:tc>
          <w:tcPr>
            <w:tcW w:w="356" w:type="dxa"/>
          </w:tcPr>
          <w:p w:rsidR="00B273B3" w:rsidRPr="00886561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  <w:vMerge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B273B3" w:rsidRPr="000F120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мова</w:t>
            </w:r>
          </w:p>
        </w:tc>
        <w:tc>
          <w:tcPr>
            <w:tcW w:w="7876" w:type="dxa"/>
          </w:tcPr>
          <w:p w:rsidR="00B273B3" w:rsidRPr="00667DAA" w:rsidRDefault="00B273B3" w:rsidP="00B9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Тема: Текст. Структура тексту</w:t>
            </w:r>
            <w:r w:rsidRPr="00667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B273B3" w:rsidRPr="006A2754" w:rsidRDefault="00620134" w:rsidP="00B97A2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С. 125 вивчити правила</w:t>
            </w:r>
            <w:r w:rsidR="00B273B3" w:rsidRPr="006A27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273B3" w:rsidRPr="006A27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впр</w:t>
            </w:r>
            <w:proofErr w:type="spellEnd"/>
            <w:r w:rsidR="00B273B3" w:rsidRPr="006A27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353 (1,4). </w:t>
            </w:r>
          </w:p>
          <w:p w:rsidR="00B273B3" w:rsidRPr="00667DAA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3B3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273B3" w:rsidRDefault="00B273B3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273B3" w:rsidRPr="0024214B" w:rsidRDefault="00FF697D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  <w:r w:rsidR="00B273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B273B3" w:rsidRDefault="00B273B3" w:rsidP="00B97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Текст. Типы текстов. Проверка орфограмм слабых позиций.</w:t>
            </w:r>
          </w:p>
          <w:p w:rsidR="00B273B3" w:rsidRDefault="00B273B3" w:rsidP="00B97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</w:p>
          <w:p w:rsidR="00B273B3" w:rsidRPr="009222A4" w:rsidRDefault="00A55215" w:rsidP="00B97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Рассмотри картинки. Придумай свой рассказ. Запиши его. Помни о структуре текста. Какой тип текста у тебя получился?</w:t>
            </w:r>
          </w:p>
          <w:p w:rsidR="00B273B3" w:rsidRPr="00945C00" w:rsidRDefault="00A55215" w:rsidP="00B97A2D">
            <w:pPr>
              <w:pStyle w:val="a6"/>
              <w:shd w:val="clear" w:color="auto" w:fill="FFFFFF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714750" cy="3286683"/>
                  <wp:effectExtent l="0" t="0" r="0" b="9525"/>
                  <wp:docPr id="2" name="Рисунок 2" descr="Русский язык 3 класс Как написать текст про девочку с зонтиком 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сский язык 3 класс Как написать текст про девочку с зонтиком 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854" cy="329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3B3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A95615" w:rsidRDefault="00A95615" w:rsidP="00A95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массы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Приемы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устных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вычислений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B273B3" w:rsidRPr="000B66E2" w:rsidRDefault="00B273B3" w:rsidP="00B97A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1.Реши задачу</w:t>
            </w: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A95615" w:rsidRPr="00A95615" w:rsidRDefault="00A95615" w:rsidP="00A95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5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Масса одного мешка сахара-песка 1 ц. Сколько таких мешков сахара-песка можно перевезти автомобилем, грузоподъёмность которого 3 т 500 кг?</w:t>
            </w:r>
          </w:p>
          <w:p w:rsidR="00A95615" w:rsidRPr="00783B9A" w:rsidRDefault="00B273B3" w:rsidP="00A95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95615">
              <w:rPr>
                <w:rFonts w:ascii="Times New Roman" w:hAnsi="Times New Roman" w:cs="Times New Roman"/>
                <w:sz w:val="28"/>
                <w:szCs w:val="28"/>
              </w:rPr>
              <w:t>Преобразуй величины</w:t>
            </w:r>
            <w:r w:rsidR="00A95615" w:rsidRPr="00783B9A">
              <w:rPr>
                <w:rFonts w:ascii="Times New Roman" w:hAnsi="Times New Roman" w:cs="Times New Roman"/>
                <w:sz w:val="28"/>
                <w:szCs w:val="28"/>
              </w:rPr>
              <w:t>. Запиши в тетрадь.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2 м 3 см=……</w:t>
            </w:r>
            <w:proofErr w:type="gramStart"/>
            <w:r>
              <w:rPr>
                <w:color w:val="000000"/>
                <w:sz w:val="32"/>
                <w:szCs w:val="32"/>
              </w:rPr>
              <w:t>…….</w:t>
            </w:r>
            <w:proofErr w:type="gramEnd"/>
            <w:r>
              <w:rPr>
                <w:color w:val="000000"/>
                <w:sz w:val="32"/>
                <w:szCs w:val="32"/>
              </w:rPr>
              <w:t>см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417 000 г=</w:t>
            </w:r>
            <w:proofErr w:type="gramStart"/>
            <w:r>
              <w:rPr>
                <w:color w:val="000000"/>
                <w:sz w:val="32"/>
                <w:szCs w:val="32"/>
              </w:rPr>
              <w:t>…….</w:t>
            </w:r>
            <w:proofErr w:type="gramEnd"/>
            <w:r>
              <w:rPr>
                <w:color w:val="000000"/>
                <w:sz w:val="32"/>
                <w:szCs w:val="32"/>
              </w:rPr>
              <w:t>.…..кг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600 мм=……</w:t>
            </w:r>
            <w:proofErr w:type="gramStart"/>
            <w:r>
              <w:rPr>
                <w:color w:val="000000"/>
                <w:sz w:val="32"/>
                <w:szCs w:val="32"/>
              </w:rPr>
              <w:t>…….</w:t>
            </w:r>
            <w:proofErr w:type="gramEnd"/>
            <w:r>
              <w:rPr>
                <w:color w:val="000000"/>
                <w:sz w:val="32"/>
                <w:szCs w:val="32"/>
              </w:rPr>
              <w:t>.см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43 т 70 кг=</w:t>
            </w:r>
            <w:proofErr w:type="gramStart"/>
            <w:r>
              <w:rPr>
                <w:color w:val="000000"/>
                <w:sz w:val="32"/>
                <w:szCs w:val="32"/>
              </w:rPr>
              <w:t>…….</w:t>
            </w:r>
            <w:proofErr w:type="gramEnd"/>
            <w:r>
              <w:rPr>
                <w:color w:val="000000"/>
                <w:sz w:val="32"/>
                <w:szCs w:val="32"/>
              </w:rPr>
              <w:t>.….кг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7 ц 6 кг=………</w:t>
            </w:r>
            <w:proofErr w:type="gramStart"/>
            <w:r>
              <w:rPr>
                <w:color w:val="000000"/>
                <w:sz w:val="32"/>
                <w:szCs w:val="32"/>
              </w:rPr>
              <w:t>…....</w:t>
            </w:r>
            <w:proofErr w:type="gramEnd"/>
            <w:r>
              <w:rPr>
                <w:color w:val="000000"/>
                <w:sz w:val="32"/>
                <w:szCs w:val="32"/>
              </w:rPr>
              <w:t>г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5 км 30 м=…</w:t>
            </w:r>
            <w:proofErr w:type="gramStart"/>
            <w:r>
              <w:rPr>
                <w:color w:val="000000"/>
                <w:sz w:val="32"/>
                <w:szCs w:val="32"/>
              </w:rPr>
              <w:t>…….</w:t>
            </w:r>
            <w:proofErr w:type="gramEnd"/>
            <w:r>
              <w:rPr>
                <w:color w:val="000000"/>
                <w:sz w:val="32"/>
                <w:szCs w:val="32"/>
              </w:rPr>
              <w:t>.м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81 км 20 м=…</w:t>
            </w:r>
            <w:proofErr w:type="gramStart"/>
            <w:r>
              <w:rPr>
                <w:color w:val="000000"/>
                <w:sz w:val="32"/>
                <w:szCs w:val="32"/>
              </w:rPr>
              <w:t>…….</w:t>
            </w:r>
            <w:proofErr w:type="gramEnd"/>
            <w:r>
              <w:rPr>
                <w:color w:val="000000"/>
                <w:sz w:val="32"/>
                <w:szCs w:val="32"/>
              </w:rPr>
              <w:t>см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800 мм=……</w:t>
            </w:r>
            <w:proofErr w:type="gramStart"/>
            <w:r>
              <w:rPr>
                <w:color w:val="000000"/>
                <w:sz w:val="32"/>
                <w:szCs w:val="32"/>
              </w:rPr>
              <w:t>…….</w:t>
            </w:r>
            <w:proofErr w:type="gramEnd"/>
            <w:r>
              <w:rPr>
                <w:color w:val="000000"/>
                <w:sz w:val="32"/>
                <w:szCs w:val="32"/>
              </w:rPr>
              <w:t>см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15 </w:t>
            </w:r>
            <w:proofErr w:type="spellStart"/>
            <w:r>
              <w:rPr>
                <w:color w:val="000000"/>
                <w:sz w:val="32"/>
                <w:szCs w:val="32"/>
              </w:rPr>
              <w:t>дм</w:t>
            </w:r>
            <w:proofErr w:type="spellEnd"/>
            <w:r>
              <w:rPr>
                <w:color w:val="000000"/>
                <w:sz w:val="32"/>
                <w:szCs w:val="32"/>
              </w:rPr>
              <w:t>=…</w:t>
            </w:r>
            <w:proofErr w:type="gramStart"/>
            <w:r>
              <w:rPr>
                <w:color w:val="000000"/>
                <w:sz w:val="32"/>
                <w:szCs w:val="32"/>
              </w:rPr>
              <w:t>…….</w:t>
            </w:r>
            <w:proofErr w:type="gramEnd"/>
            <w:r>
              <w:rPr>
                <w:color w:val="000000"/>
                <w:sz w:val="32"/>
                <w:szCs w:val="32"/>
              </w:rPr>
              <w:t>…мм</w:t>
            </w:r>
          </w:p>
          <w:p w:rsidR="00A95615" w:rsidRDefault="00A95615" w:rsidP="00A956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87 ц 2 кг=…………кг</w:t>
            </w:r>
          </w:p>
          <w:p w:rsidR="00B273B3" w:rsidRPr="00AB19C8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B3" w:rsidRPr="00F53A3A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Природове-дение</w:t>
            </w:r>
          </w:p>
        </w:tc>
        <w:tc>
          <w:tcPr>
            <w:tcW w:w="7876" w:type="dxa"/>
          </w:tcPr>
          <w:p w:rsidR="00B273B3" w:rsidRPr="009F09A6" w:rsidRDefault="00B273B3" w:rsidP="00B97A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09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9F09A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Двигательная система</w:t>
            </w:r>
          </w:p>
          <w:p w:rsidR="00C71AFE" w:rsidRDefault="00C71AFE" w:rsidP="00B97A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 и сосуды</w:t>
            </w:r>
          </w:p>
          <w:p w:rsidR="00C71AFE" w:rsidRDefault="004B58A3" w:rsidP="00B97A2D">
            <w:pPr>
              <w:shd w:val="clear" w:color="auto" w:fill="FFFFFF"/>
              <w:spacing w:after="0"/>
            </w:pPr>
            <w:hyperlink r:id="rId7" w:history="1">
              <w:r w:rsidR="00C71AFE">
                <w:rPr>
                  <w:rStyle w:val="a4"/>
                </w:rPr>
                <w:t>http://www.childrenscience.ru/courses/environment3/9/</w:t>
              </w:r>
            </w:hyperlink>
          </w:p>
          <w:p w:rsidR="00B273B3" w:rsidRPr="0001240E" w:rsidRDefault="00B273B3" w:rsidP="00EE59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3B3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273B3" w:rsidRDefault="00B273B3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273B3" w:rsidRPr="0024214B" w:rsidRDefault="00FF697D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B273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B273B3" w:rsidRDefault="00B273B3" w:rsidP="00B97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Текст. Типы текстов. Проверка орфограмм слабых позиций.</w:t>
            </w:r>
          </w:p>
          <w:p w:rsidR="009119D8" w:rsidRPr="009222A4" w:rsidRDefault="009119D8" w:rsidP="009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Рассмотри картинки. Придумай свой рассказ. Запиши его. Помни о структуре текста. Какой тип текста у тебя получился?</w:t>
            </w:r>
          </w:p>
          <w:p w:rsidR="00B273B3" w:rsidRPr="009222A4" w:rsidRDefault="00B273B3" w:rsidP="00B97A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B3" w:rsidRPr="00277273" w:rsidRDefault="00B273B3" w:rsidP="00B97A2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119D8">
              <w:rPr>
                <w:noProof/>
                <w:lang w:eastAsia="ru-RU"/>
              </w:rPr>
              <w:drawing>
                <wp:inline distT="0" distB="0" distL="0" distR="0">
                  <wp:extent cx="2895600" cy="3881014"/>
                  <wp:effectExtent l="0" t="0" r="0" b="5715"/>
                  <wp:docPr id="3" name="Рисунок 3" descr="ВОРОБЕЙ И КОТЯТА - СОСТАВЛЯЕМ РАССКАЗ ПО КАРТИНКЕ - МЕТОДИЧЕСКА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РОБЕЙ И КОТЯТА - СОСТАВЛЯЕМ РАССКАЗ ПО КАРТИНКЕ - МЕТОДИЧЕСКА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041" cy="388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3B3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extDirection w:val="btLr"/>
          </w:tcPr>
          <w:p w:rsidR="00B273B3" w:rsidRDefault="00B273B3" w:rsidP="00B97A2D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A95615" w:rsidRDefault="00A95615" w:rsidP="00A95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массы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Приемы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устных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вычислений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A95615" w:rsidRPr="000B66E2" w:rsidRDefault="00A95615" w:rsidP="00A9561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1.Реши задачу</w:t>
            </w: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A95615" w:rsidRPr="00A95615" w:rsidRDefault="00552B01" w:rsidP="00A95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A95615" w:rsidRPr="00A95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зоопарк привезли 8 новых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леток. Масса каждой клетки 3</w:t>
            </w:r>
            <w:r w:rsidR="00A95615" w:rsidRPr="00A95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000 кг. Какова масса всех клеток? Результат </w:t>
            </w:r>
            <w:proofErr w:type="spellStart"/>
            <w:r w:rsidR="00A95615" w:rsidRPr="00A95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вырази</w:t>
            </w:r>
            <w:proofErr w:type="spellEnd"/>
            <w:r w:rsidR="00A95615" w:rsidRPr="00A95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тоннах.</w:t>
            </w:r>
          </w:p>
          <w:p w:rsidR="00552B01" w:rsidRDefault="00552B01" w:rsidP="0055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Преобразуй величины</w:t>
            </w:r>
            <w:r w:rsidRPr="00783B9A">
              <w:rPr>
                <w:rFonts w:ascii="Times New Roman" w:hAnsi="Times New Roman" w:cs="Times New Roman"/>
                <w:sz w:val="28"/>
                <w:szCs w:val="28"/>
              </w:rPr>
              <w:t>. Запиши в тетрадь.</w:t>
            </w:r>
          </w:p>
          <w:p w:rsidR="00552B01" w:rsidRPr="00783B9A" w:rsidRDefault="00552B01" w:rsidP="0055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470 см=…</w:t>
            </w:r>
            <w:proofErr w:type="gramStart"/>
            <w:r w:rsidRPr="00552B01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552B01">
              <w:rPr>
                <w:color w:val="000000"/>
                <w:sz w:val="28"/>
                <w:szCs w:val="28"/>
              </w:rPr>
              <w:t>.мм</w:t>
            </w: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9100 мм=………</w:t>
            </w:r>
            <w:proofErr w:type="spellStart"/>
            <w:r w:rsidRPr="00552B01">
              <w:rPr>
                <w:color w:val="000000"/>
                <w:sz w:val="28"/>
                <w:szCs w:val="28"/>
              </w:rPr>
              <w:t>дм</w:t>
            </w:r>
            <w:proofErr w:type="spellEnd"/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7 м=……………мм</w:t>
            </w: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510 м=…………см</w:t>
            </w: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400 мм=…</w:t>
            </w:r>
            <w:proofErr w:type="gramStart"/>
            <w:r w:rsidRPr="00552B01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552B01">
              <w:rPr>
                <w:color w:val="000000"/>
                <w:sz w:val="28"/>
                <w:szCs w:val="28"/>
              </w:rPr>
              <w:t>см</w:t>
            </w: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1470 мм=………</w:t>
            </w:r>
            <w:proofErr w:type="spellStart"/>
            <w:r w:rsidRPr="00552B01">
              <w:rPr>
                <w:color w:val="000000"/>
                <w:sz w:val="28"/>
                <w:szCs w:val="28"/>
              </w:rPr>
              <w:t>дм</w:t>
            </w:r>
            <w:proofErr w:type="spellEnd"/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lastRenderedPageBreak/>
              <w:t xml:space="preserve">2450 </w:t>
            </w:r>
            <w:proofErr w:type="spellStart"/>
            <w:r w:rsidRPr="00552B01">
              <w:rPr>
                <w:color w:val="000000"/>
                <w:sz w:val="28"/>
                <w:szCs w:val="28"/>
              </w:rPr>
              <w:t>дм</w:t>
            </w:r>
            <w:proofErr w:type="spellEnd"/>
            <w:r w:rsidRPr="00552B01">
              <w:rPr>
                <w:color w:val="000000"/>
                <w:sz w:val="28"/>
                <w:szCs w:val="28"/>
              </w:rPr>
              <w:t>=………см</w:t>
            </w: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 xml:space="preserve">48 м 4 </w:t>
            </w:r>
            <w:proofErr w:type="spellStart"/>
            <w:r w:rsidRPr="00552B01">
              <w:rPr>
                <w:color w:val="000000"/>
                <w:sz w:val="28"/>
                <w:szCs w:val="28"/>
              </w:rPr>
              <w:t>дм</w:t>
            </w:r>
            <w:proofErr w:type="spellEnd"/>
            <w:r w:rsidRPr="00552B01">
              <w:rPr>
                <w:color w:val="000000"/>
                <w:sz w:val="28"/>
                <w:szCs w:val="28"/>
              </w:rPr>
              <w:t xml:space="preserve"> 3 см=…</w:t>
            </w:r>
            <w:proofErr w:type="gramStart"/>
            <w:r w:rsidRPr="00552B01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552B01">
              <w:rPr>
                <w:color w:val="000000"/>
                <w:sz w:val="28"/>
                <w:szCs w:val="28"/>
              </w:rPr>
              <w:t>см</w:t>
            </w: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1 кг =</w:t>
            </w:r>
            <w:proofErr w:type="gramStart"/>
            <w:r w:rsidRPr="00552B01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552B01">
              <w:rPr>
                <w:color w:val="000000"/>
                <w:sz w:val="28"/>
                <w:szCs w:val="28"/>
              </w:rPr>
              <w:t>.…г</w:t>
            </w: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40 кг 400 г =……</w:t>
            </w:r>
            <w:proofErr w:type="gramStart"/>
            <w:r w:rsidRPr="00552B01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552B01">
              <w:rPr>
                <w:color w:val="000000"/>
                <w:sz w:val="28"/>
                <w:szCs w:val="28"/>
              </w:rPr>
              <w:t>г</w:t>
            </w:r>
          </w:p>
          <w:p w:rsidR="00552B01" w:rsidRP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2B01">
              <w:rPr>
                <w:color w:val="000000"/>
                <w:sz w:val="28"/>
                <w:szCs w:val="28"/>
              </w:rPr>
              <w:t>151 кг 452 г =………...г</w:t>
            </w:r>
          </w:p>
          <w:p w:rsidR="00B273B3" w:rsidRPr="00041EC1" w:rsidRDefault="00B273B3" w:rsidP="00552B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3B3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273B3" w:rsidRPr="003F74B0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B273B3" w:rsidRPr="003F74B0" w:rsidRDefault="00B273B3" w:rsidP="00B97A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F74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Тема: Текст. Структура тексту</w:t>
            </w:r>
          </w:p>
          <w:p w:rsidR="00B273B3" w:rsidRPr="003F74B0" w:rsidRDefault="00B273B3" w:rsidP="00B97A2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123 вивчити правило, </w:t>
            </w:r>
            <w:proofErr w:type="spellStart"/>
            <w:r w:rsidRPr="003F74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впр</w:t>
            </w:r>
            <w:proofErr w:type="spellEnd"/>
            <w:r w:rsidRPr="003F74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350.</w:t>
            </w:r>
          </w:p>
        </w:tc>
      </w:tr>
      <w:tr w:rsidR="00B273B3" w:rsidRPr="005D469E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273B3" w:rsidRDefault="00B273B3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273B3" w:rsidRPr="0024214B" w:rsidRDefault="00FF697D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273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B273B3" w:rsidRPr="00F243DE" w:rsidRDefault="00B273B3" w:rsidP="00B97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Текст. Типы текстов. Проверка орфограмм слабых позиций.</w:t>
            </w:r>
          </w:p>
          <w:p w:rsidR="00CD15FE" w:rsidRPr="009222A4" w:rsidRDefault="00CD15FE" w:rsidP="00CD1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Рассмотри картинки. Придумай свой рассказ. Запиши его. Помни о структуре текста. Какой тип текста у тебя получился?</w:t>
            </w:r>
          </w:p>
          <w:p w:rsidR="00B273B3" w:rsidRPr="00886561" w:rsidRDefault="00CD15FE" w:rsidP="00B97A2D">
            <w:pPr>
              <w:pStyle w:val="a6"/>
              <w:shd w:val="clear" w:color="auto" w:fill="FFFFFF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114675" cy="3448050"/>
                  <wp:effectExtent l="0" t="0" r="9525" b="0"/>
                  <wp:docPr id="4" name="Рисунок 4" descr="Методическое пособие &quot; Сборник упражнений по родному (русскому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одическое пособие &quot; Сборник упражнений по родному (русскому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3B3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552B01" w:rsidRDefault="00552B01" w:rsidP="00552B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массы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Приемы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устных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вычислений</w:t>
            </w:r>
            <w:proofErr w:type="spellEnd"/>
            <w:r w:rsidRPr="00783B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552B01" w:rsidRPr="000B66E2" w:rsidRDefault="00552B01" w:rsidP="00552B0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1.Реши задачу</w:t>
            </w: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552B01" w:rsidRPr="00080355" w:rsidRDefault="00552B01" w:rsidP="00552B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</w:t>
            </w:r>
            <w:r w:rsidRPr="00552B01">
              <w:rPr>
                <w:iCs/>
                <w:color w:val="000000"/>
                <w:sz w:val="28"/>
                <w:szCs w:val="28"/>
              </w:rPr>
              <w:t xml:space="preserve">Масса космического корабля без груза: 4 т 800 кг. Масса топлива: 2 т 900 кг. </w:t>
            </w:r>
            <w:r w:rsidRPr="00080355">
              <w:rPr>
                <w:iCs/>
                <w:color w:val="000000"/>
                <w:sz w:val="28"/>
                <w:szCs w:val="28"/>
              </w:rPr>
              <w:t>Масса саженцев: 1 ц 45 кг</w:t>
            </w:r>
            <w:r w:rsidRPr="00552B01">
              <w:rPr>
                <w:iCs/>
                <w:color w:val="000000"/>
                <w:sz w:val="28"/>
                <w:szCs w:val="28"/>
              </w:rPr>
              <w:t xml:space="preserve">. </w:t>
            </w:r>
            <w:r w:rsidRPr="00080355">
              <w:rPr>
                <w:iCs/>
                <w:color w:val="000000"/>
                <w:sz w:val="28"/>
                <w:szCs w:val="28"/>
              </w:rPr>
              <w:t>Научное оборудование: 655 кг</w:t>
            </w:r>
            <w:r w:rsidRPr="00552B01">
              <w:rPr>
                <w:iCs/>
                <w:color w:val="000000"/>
                <w:sz w:val="28"/>
                <w:szCs w:val="28"/>
              </w:rPr>
              <w:t xml:space="preserve">. </w:t>
            </w:r>
            <w:r w:rsidRPr="00080355">
              <w:rPr>
                <w:iCs/>
                <w:color w:val="000000"/>
                <w:sz w:val="28"/>
                <w:szCs w:val="28"/>
              </w:rPr>
              <w:t>Может ли космический корабль взлететь, если его общая масса не должна превышать 10 т?</w:t>
            </w:r>
          </w:p>
          <w:p w:rsidR="00552B01" w:rsidRDefault="00552B01" w:rsidP="00552B01"/>
          <w:p w:rsidR="00552B01" w:rsidRDefault="00552B01" w:rsidP="0055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Преобразуй величины</w:t>
            </w:r>
            <w:r w:rsidRPr="00783B9A">
              <w:rPr>
                <w:rFonts w:ascii="Times New Roman" w:hAnsi="Times New Roman" w:cs="Times New Roman"/>
                <w:sz w:val="28"/>
                <w:szCs w:val="28"/>
              </w:rPr>
              <w:t>. Запиши в тетрадь.</w:t>
            </w:r>
          </w:p>
          <w:p w:rsidR="00552B01" w:rsidRDefault="00552B01" w:rsidP="0055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520 см=…</w:t>
            </w:r>
            <w:proofErr w:type="gramStart"/>
            <w:r>
              <w:rPr>
                <w:color w:val="000000"/>
                <w:sz w:val="27"/>
                <w:szCs w:val="27"/>
              </w:rPr>
              <w:t>…….</w:t>
            </w:r>
            <w:proofErr w:type="gramEnd"/>
            <w:r>
              <w:rPr>
                <w:color w:val="000000"/>
                <w:sz w:val="27"/>
                <w:szCs w:val="27"/>
              </w:rPr>
              <w:t>.мм</w:t>
            </w: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6400 мм=………</w:t>
            </w:r>
            <w:proofErr w:type="spellStart"/>
            <w:r>
              <w:rPr>
                <w:color w:val="000000"/>
                <w:sz w:val="27"/>
                <w:szCs w:val="27"/>
              </w:rPr>
              <w:t>дм</w:t>
            </w:r>
            <w:proofErr w:type="spellEnd"/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 м=……………мм</w:t>
            </w: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720 м=…………см</w:t>
            </w: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800 мм=…</w:t>
            </w:r>
            <w:proofErr w:type="gramStart"/>
            <w:r>
              <w:rPr>
                <w:color w:val="000000"/>
                <w:sz w:val="27"/>
                <w:szCs w:val="27"/>
              </w:rPr>
              <w:t>…….</w:t>
            </w:r>
            <w:proofErr w:type="gramEnd"/>
            <w:r>
              <w:rPr>
                <w:color w:val="000000"/>
                <w:sz w:val="27"/>
                <w:szCs w:val="27"/>
              </w:rPr>
              <w:t>см</w:t>
            </w: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2480 мм=………</w:t>
            </w:r>
            <w:proofErr w:type="spellStart"/>
            <w:r>
              <w:rPr>
                <w:color w:val="000000"/>
                <w:sz w:val="27"/>
                <w:szCs w:val="27"/>
              </w:rPr>
              <w:t>дм</w:t>
            </w:r>
            <w:proofErr w:type="spellEnd"/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1460 </w:t>
            </w:r>
            <w:proofErr w:type="spellStart"/>
            <w:r>
              <w:rPr>
                <w:color w:val="000000"/>
                <w:sz w:val="27"/>
                <w:szCs w:val="27"/>
              </w:rPr>
              <w:t>дм</w:t>
            </w:r>
            <w:proofErr w:type="spellEnd"/>
            <w:r>
              <w:rPr>
                <w:color w:val="000000"/>
                <w:sz w:val="27"/>
                <w:szCs w:val="27"/>
              </w:rPr>
              <w:t>=………см</w:t>
            </w: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57 м 8 </w:t>
            </w:r>
            <w:proofErr w:type="spellStart"/>
            <w:r>
              <w:rPr>
                <w:color w:val="000000"/>
                <w:sz w:val="27"/>
                <w:szCs w:val="27"/>
              </w:rPr>
              <w:t>дм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6 см=…</w:t>
            </w:r>
            <w:proofErr w:type="gramStart"/>
            <w:r>
              <w:rPr>
                <w:color w:val="000000"/>
                <w:sz w:val="27"/>
                <w:szCs w:val="27"/>
              </w:rPr>
              <w:t>…….</w:t>
            </w:r>
            <w:proofErr w:type="gramEnd"/>
            <w:r>
              <w:rPr>
                <w:color w:val="000000"/>
                <w:sz w:val="27"/>
                <w:szCs w:val="27"/>
              </w:rPr>
              <w:t>см</w:t>
            </w: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 кг =</w:t>
            </w:r>
            <w:proofErr w:type="gramStart"/>
            <w:r>
              <w:rPr>
                <w:color w:val="000000"/>
                <w:sz w:val="27"/>
                <w:szCs w:val="27"/>
              </w:rPr>
              <w:t>…….</w:t>
            </w:r>
            <w:proofErr w:type="gramEnd"/>
            <w:r>
              <w:rPr>
                <w:color w:val="000000"/>
                <w:sz w:val="27"/>
                <w:szCs w:val="27"/>
              </w:rPr>
              <w:t>.…г</w:t>
            </w: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10 кг 100 г =……</w:t>
            </w:r>
            <w:proofErr w:type="gramStart"/>
            <w:r>
              <w:rPr>
                <w:color w:val="000000"/>
                <w:sz w:val="27"/>
                <w:szCs w:val="27"/>
              </w:rPr>
              <w:t>…….</w:t>
            </w:r>
            <w:proofErr w:type="gramEnd"/>
            <w:r>
              <w:rPr>
                <w:color w:val="000000"/>
                <w:sz w:val="27"/>
                <w:szCs w:val="27"/>
              </w:rPr>
              <w:t>г</w:t>
            </w:r>
          </w:p>
          <w:p w:rsidR="00552B01" w:rsidRDefault="00552B01" w:rsidP="00552B0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162 кг 856 г =………...г</w:t>
            </w:r>
          </w:p>
          <w:p w:rsidR="00B273B3" w:rsidRPr="00D14CE0" w:rsidRDefault="00B273B3" w:rsidP="00B9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3B3" w:rsidRPr="00EE596F" w:rsidTr="00B97A2D">
        <w:tc>
          <w:tcPr>
            <w:tcW w:w="356" w:type="dxa"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B273B3" w:rsidRDefault="00B273B3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273B3" w:rsidRDefault="00EE596F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Природоведение.</w:t>
            </w:r>
          </w:p>
        </w:tc>
        <w:tc>
          <w:tcPr>
            <w:tcW w:w="7876" w:type="dxa"/>
          </w:tcPr>
          <w:p w:rsidR="00EE596F" w:rsidRDefault="00B273B3" w:rsidP="00EE596F">
            <w:pPr>
              <w:jc w:val="both"/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EE59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Круги </w:t>
            </w:r>
            <w:proofErr w:type="spellStart"/>
            <w:r w:rsidR="00EE59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кровообращения</w:t>
            </w:r>
            <w:proofErr w:type="spellEnd"/>
          </w:p>
          <w:p w:rsidR="00EE596F" w:rsidRPr="00FB2873" w:rsidRDefault="004B58A3" w:rsidP="00FB28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EE596F">
                <w:rPr>
                  <w:rStyle w:val="a4"/>
                </w:rPr>
                <w:t>http</w:t>
              </w:r>
              <w:r w:rsidR="00EE596F" w:rsidRPr="00EE596F">
                <w:rPr>
                  <w:rStyle w:val="a4"/>
                  <w:lang w:val="uk-UA"/>
                </w:rPr>
                <w:t>://</w:t>
              </w:r>
              <w:r w:rsidR="00EE596F">
                <w:rPr>
                  <w:rStyle w:val="a4"/>
                </w:rPr>
                <w:t>www</w:t>
              </w:r>
              <w:r w:rsidR="00EE596F" w:rsidRPr="00EE596F">
                <w:rPr>
                  <w:rStyle w:val="a4"/>
                  <w:lang w:val="uk-UA"/>
                </w:rPr>
                <w:t>.</w:t>
              </w:r>
              <w:r w:rsidR="00EE596F">
                <w:rPr>
                  <w:rStyle w:val="a4"/>
                </w:rPr>
                <w:t>childrenscience</w:t>
              </w:r>
              <w:r w:rsidR="00EE596F" w:rsidRPr="00EE596F">
                <w:rPr>
                  <w:rStyle w:val="a4"/>
                  <w:lang w:val="uk-UA"/>
                </w:rPr>
                <w:t>.</w:t>
              </w:r>
              <w:r w:rsidR="00EE596F">
                <w:rPr>
                  <w:rStyle w:val="a4"/>
                </w:rPr>
                <w:t>ru</w:t>
              </w:r>
              <w:r w:rsidR="00EE596F" w:rsidRPr="00EE596F">
                <w:rPr>
                  <w:rStyle w:val="a4"/>
                  <w:lang w:val="uk-UA"/>
                </w:rPr>
                <w:t>/</w:t>
              </w:r>
              <w:r w:rsidR="00EE596F">
                <w:rPr>
                  <w:rStyle w:val="a4"/>
                </w:rPr>
                <w:t>courses</w:t>
              </w:r>
              <w:r w:rsidR="00EE596F" w:rsidRPr="00EE596F">
                <w:rPr>
                  <w:rStyle w:val="a4"/>
                  <w:lang w:val="uk-UA"/>
                </w:rPr>
                <w:t>/</w:t>
              </w:r>
              <w:r w:rsidR="00EE596F">
                <w:rPr>
                  <w:rStyle w:val="a4"/>
                </w:rPr>
                <w:t>environment</w:t>
              </w:r>
              <w:r w:rsidR="00EE596F" w:rsidRPr="00EE596F">
                <w:rPr>
                  <w:rStyle w:val="a4"/>
                  <w:lang w:val="uk-UA"/>
                </w:rPr>
                <w:t>3/10/</w:t>
              </w:r>
            </w:hyperlink>
          </w:p>
        </w:tc>
      </w:tr>
      <w:tr w:rsidR="00CD15FE" w:rsidTr="00B97A2D">
        <w:tc>
          <w:tcPr>
            <w:tcW w:w="356" w:type="dxa"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CD15FE" w:rsidRDefault="00CD15FE" w:rsidP="00B97A2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15FE" w:rsidRPr="0024214B" w:rsidRDefault="00CD15FE" w:rsidP="00FF69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="00FF6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670" w:type="dxa"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7876" w:type="dxa"/>
          </w:tcPr>
          <w:p w:rsidR="00CD15FE" w:rsidRPr="00886561" w:rsidRDefault="00CD15FE" w:rsidP="00CD15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D15FE" w:rsidRPr="004F3A9A" w:rsidTr="00B97A2D">
        <w:tc>
          <w:tcPr>
            <w:tcW w:w="356" w:type="dxa"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труд</w:t>
            </w:r>
          </w:p>
        </w:tc>
        <w:tc>
          <w:tcPr>
            <w:tcW w:w="7876" w:type="dxa"/>
          </w:tcPr>
          <w:p w:rsidR="00CD15FE" w:rsidRPr="00D14CE0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FE" w:rsidTr="00B97A2D">
        <w:tc>
          <w:tcPr>
            <w:tcW w:w="356" w:type="dxa"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CD15FE" w:rsidRDefault="00CD15FE" w:rsidP="00B97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</w:p>
          <w:p w:rsidR="00CD15FE" w:rsidRPr="00CB2683" w:rsidRDefault="00CD15FE" w:rsidP="00B97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дение</w:t>
            </w:r>
            <w:proofErr w:type="spellEnd"/>
          </w:p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CD15FE" w:rsidRPr="009B41CE" w:rsidRDefault="00FB2873" w:rsidP="00B97A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Дыхательная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система</w:t>
            </w:r>
          </w:p>
          <w:p w:rsidR="00CD15FE" w:rsidRPr="00514B6E" w:rsidRDefault="004B58A3" w:rsidP="00B97A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B2873">
                <w:rPr>
                  <w:rStyle w:val="a4"/>
                </w:rPr>
                <w:t>http://www.childrenscience.ru/courses/environment3/12/</w:t>
              </w:r>
            </w:hyperlink>
          </w:p>
        </w:tc>
      </w:tr>
      <w:tr w:rsidR="00CD15FE" w:rsidTr="00B97A2D">
        <w:tc>
          <w:tcPr>
            <w:tcW w:w="356" w:type="dxa"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vMerge/>
          </w:tcPr>
          <w:p w:rsidR="00CD15FE" w:rsidRDefault="00CD15FE" w:rsidP="00B97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CD15FE" w:rsidRPr="00CB2683" w:rsidRDefault="00CD15FE" w:rsidP="00B97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Итоговый урок.</w:t>
            </w:r>
          </w:p>
        </w:tc>
        <w:tc>
          <w:tcPr>
            <w:tcW w:w="7876" w:type="dxa"/>
          </w:tcPr>
          <w:p w:rsidR="00CD15FE" w:rsidRPr="009B41CE" w:rsidRDefault="00CD15FE" w:rsidP="00B97A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273B3" w:rsidRPr="00B602B0" w:rsidRDefault="00B273B3" w:rsidP="00B273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273B3" w:rsidRDefault="00B273B3" w:rsidP="00B273B3"/>
    <w:p w:rsidR="00B273B3" w:rsidRDefault="00B273B3" w:rsidP="00B273B3"/>
    <w:p w:rsidR="00B273B3" w:rsidRDefault="00B273B3" w:rsidP="00B273B3"/>
    <w:p w:rsidR="00B273B3" w:rsidRDefault="00B273B3" w:rsidP="00B273B3"/>
    <w:p w:rsidR="00B273B3" w:rsidRDefault="00B273B3" w:rsidP="00B273B3"/>
    <w:p w:rsidR="00F824AC" w:rsidRDefault="00F824AC"/>
    <w:sectPr w:rsidR="00F824AC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5295"/>
    <w:multiLevelType w:val="hybridMultilevel"/>
    <w:tmpl w:val="913C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59C"/>
    <w:multiLevelType w:val="hybridMultilevel"/>
    <w:tmpl w:val="913C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E4911"/>
    <w:multiLevelType w:val="hybridMultilevel"/>
    <w:tmpl w:val="913C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B3"/>
    <w:rsid w:val="000200E2"/>
    <w:rsid w:val="00046AEC"/>
    <w:rsid w:val="00206666"/>
    <w:rsid w:val="00477415"/>
    <w:rsid w:val="004B58A3"/>
    <w:rsid w:val="00552B01"/>
    <w:rsid w:val="00620134"/>
    <w:rsid w:val="006B6D6F"/>
    <w:rsid w:val="007D03F2"/>
    <w:rsid w:val="00861987"/>
    <w:rsid w:val="00874145"/>
    <w:rsid w:val="009119D8"/>
    <w:rsid w:val="009B47FF"/>
    <w:rsid w:val="00A55215"/>
    <w:rsid w:val="00A95615"/>
    <w:rsid w:val="00B273B3"/>
    <w:rsid w:val="00C71AFE"/>
    <w:rsid w:val="00CD15FE"/>
    <w:rsid w:val="00E6034C"/>
    <w:rsid w:val="00EE596F"/>
    <w:rsid w:val="00F824AC"/>
    <w:rsid w:val="00F82529"/>
    <w:rsid w:val="00FA394C"/>
    <w:rsid w:val="00FB2873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ECF4A-04F5-4F4D-B0B4-37F8D908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273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73B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73B3"/>
    <w:rPr>
      <w:b/>
      <w:bCs/>
    </w:rPr>
  </w:style>
  <w:style w:type="character" w:customStyle="1" w:styleId="c0">
    <w:name w:val="c0"/>
    <w:basedOn w:val="a0"/>
    <w:rsid w:val="00B273B3"/>
  </w:style>
  <w:style w:type="paragraph" w:customStyle="1" w:styleId="c2">
    <w:name w:val="c2"/>
    <w:basedOn w:val="a"/>
    <w:rsid w:val="0055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02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0200E2"/>
  </w:style>
  <w:style w:type="character" w:styleId="a8">
    <w:name w:val="FollowedHyperlink"/>
    <w:basedOn w:val="a0"/>
    <w:uiPriority w:val="99"/>
    <w:semiHidden/>
    <w:unhideWhenUsed/>
    <w:rsid w:val="00C71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renscience.ru/courses/environment3/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hildrenscience.ru/courses/environment3/12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hildrenscience.ru/courses/environment3/1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Asus</cp:lastModifiedBy>
  <cp:revision>2</cp:revision>
  <dcterms:created xsi:type="dcterms:W3CDTF">2020-05-24T17:48:00Z</dcterms:created>
  <dcterms:modified xsi:type="dcterms:W3CDTF">2020-05-24T17:48:00Z</dcterms:modified>
</cp:coreProperties>
</file>